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5D1" w:rsidRPr="006604FB" w:rsidRDefault="00746719" w:rsidP="006604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0135D1" w:rsidRPr="000135D1" w:rsidRDefault="007A11BD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0135D1" w:rsidRDefault="000135D1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0135D1" w:rsidRDefault="007A11BD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8класс, 2 часть</w:t>
            </w: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655" w:type="dxa"/>
          </w:tcPr>
          <w:p w:rsidR="000135D1" w:rsidRPr="000135D1" w:rsidRDefault="00664B63" w:rsidP="00664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B63">
              <w:rPr>
                <w:rFonts w:ascii="Times New Roman" w:hAnsi="Times New Roman" w:cs="Times New Roman"/>
                <w:sz w:val="24"/>
                <w:szCs w:val="24"/>
              </w:rPr>
              <w:t>Количественные и качественные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B63">
              <w:rPr>
                <w:rFonts w:ascii="Times New Roman" w:hAnsi="Times New Roman" w:cs="Times New Roman"/>
                <w:sz w:val="24"/>
                <w:szCs w:val="24"/>
              </w:rPr>
              <w:t>изменения на политической карте мира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2F44E5" w:rsidRPr="000135D1" w:rsidRDefault="00664B63" w:rsidP="00664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B63">
              <w:rPr>
                <w:rFonts w:ascii="Times New Roman" w:hAnsi="Times New Roman" w:cs="Times New Roman"/>
                <w:sz w:val="24"/>
                <w:szCs w:val="24"/>
              </w:rPr>
              <w:t>8.6.1.3 - анализирует количественные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B63">
              <w:rPr>
                <w:rFonts w:ascii="Times New Roman" w:hAnsi="Times New Roman" w:cs="Times New Roman"/>
                <w:sz w:val="24"/>
                <w:szCs w:val="24"/>
              </w:rPr>
              <w:t>качественние изменения на политической карте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5386"/>
        <w:gridCol w:w="2977"/>
      </w:tblGrid>
      <w:tr w:rsidR="0055149C" w:rsidTr="00BC190F">
        <w:tc>
          <w:tcPr>
            <w:tcW w:w="2235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386" w:type="dxa"/>
          </w:tcPr>
          <w:p w:rsidR="0055149C" w:rsidRPr="0055149C" w:rsidRDefault="0055149C" w:rsidP="007A11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977" w:type="dxa"/>
          </w:tcPr>
          <w:p w:rsidR="0055149C" w:rsidRPr="0055149C" w:rsidRDefault="0055149C" w:rsidP="007A11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  <w:r w:rsidR="007A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55149C" w:rsidTr="00BC190F">
        <w:tc>
          <w:tcPr>
            <w:tcW w:w="2235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386" w:type="dxa"/>
          </w:tcPr>
          <w:p w:rsidR="002F44E5" w:rsidRPr="00333752" w:rsidRDefault="0055149C" w:rsidP="007A11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i/>
                <w:sz w:val="24"/>
                <w:szCs w:val="24"/>
              </w:rPr>
              <w:t>страницы учебника</w:t>
            </w:r>
            <w:r w:rsidR="007A11BD">
              <w:rPr>
                <w:rFonts w:ascii="Times New Roman" w:hAnsi="Times New Roman" w:cs="Times New Roman"/>
                <w:i/>
                <w:sz w:val="24"/>
                <w:szCs w:val="24"/>
              </w:rPr>
              <w:t>: 111-115</w:t>
            </w:r>
          </w:p>
        </w:tc>
        <w:tc>
          <w:tcPr>
            <w:tcW w:w="297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BC190F">
        <w:tc>
          <w:tcPr>
            <w:tcW w:w="2235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386" w:type="dxa"/>
          </w:tcPr>
          <w:p w:rsidR="007A11BD" w:rsidRDefault="007A11BD" w:rsidP="007A11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Работа с учебником: </w:t>
            </w:r>
          </w:p>
          <w:p w:rsidR="007A11BD" w:rsidRDefault="007A11BD" w:rsidP="007A11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Ответьте на вопросы, прочитав стр 115</w:t>
            </w:r>
          </w:p>
          <w:p w:rsidR="007A11BD" w:rsidRDefault="007A11BD" w:rsidP="007A11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Какие атрибуты имеются у каждого государства?</w:t>
            </w:r>
          </w:p>
          <w:p w:rsidR="007A11BD" w:rsidRDefault="007A11BD" w:rsidP="007A11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«суверенитет»?</w:t>
            </w:r>
          </w:p>
          <w:p w:rsidR="007A11BD" w:rsidRPr="007A11BD" w:rsidRDefault="007A11BD" w:rsidP="007A11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7A11BD">
              <w:rPr>
                <w:rFonts w:ascii="Times New Roman" w:hAnsi="Times New Roman"/>
              </w:rPr>
              <w:t>Переведите на казахский язык «Страна, живущая в веках»</w:t>
            </w:r>
          </w:p>
          <w:p w:rsidR="002F44E5" w:rsidRPr="007A11BD" w:rsidRDefault="007A11BD" w:rsidP="007A11B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7A11BD">
              <w:rPr>
                <w:rFonts w:ascii="Times New Roman" w:hAnsi="Times New Roman"/>
              </w:rPr>
              <w:t>Место Казахстана по территории в мире</w:t>
            </w:r>
          </w:p>
          <w:p w:rsidR="002F44E5" w:rsidRPr="007A11BD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BC190F">
        <w:tc>
          <w:tcPr>
            <w:tcW w:w="2235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386" w:type="dxa"/>
          </w:tcPr>
          <w:p w:rsidR="007A11BD" w:rsidRDefault="007A11BD" w:rsidP="007A11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Задание1, </w:t>
            </w:r>
          </w:p>
          <w:p w:rsidR="0092756E" w:rsidRDefault="0092756E" w:rsidP="0092756E">
            <w:pPr>
              <w:pStyle w:val="1"/>
              <w:spacing w:line="276" w:lineRule="auto"/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>Выберите из предложенного текста количественные изменение.</w:t>
            </w:r>
          </w:p>
          <w:p w:rsidR="0092756E" w:rsidRPr="00DB15BB" w:rsidRDefault="0092756E" w:rsidP="0092756E">
            <w:pPr>
              <w:pStyle w:val="1"/>
              <w:spacing w:line="276" w:lineRule="auto"/>
              <w:rPr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a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C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 1999 года по 2003 год в Либерии прошла вторая гражданская война. В результате, в страну была введена миссия ООН и создано Временное правительство. </w:t>
            </w:r>
          </w:p>
          <w:p w:rsidR="0092756E" w:rsidRPr="00DB15BB" w:rsidRDefault="0092756E" w:rsidP="0092756E">
            <w:pPr>
              <w:pStyle w:val="1"/>
              <w:spacing w:line="276" w:lineRule="auto"/>
              <w:rPr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b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Увеличение территории Нидерландов и Японии произошло за счёт осушения морской акватории. </w:t>
            </w:r>
          </w:p>
          <w:p w:rsidR="0092756E" w:rsidRPr="00DB15BB" w:rsidRDefault="0092756E" w:rsidP="0092756E">
            <w:pPr>
              <w:pStyle w:val="1"/>
              <w:spacing w:line="276" w:lineRule="auto"/>
              <w:rPr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c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В 2008 году Непал отменил монархию и стал федеративной республикой. </w:t>
            </w:r>
          </w:p>
          <w:p w:rsidR="0092756E" w:rsidRPr="00DB15BB" w:rsidRDefault="0092756E" w:rsidP="0092756E">
            <w:pPr>
              <w:pStyle w:val="1"/>
              <w:spacing w:line="276" w:lineRule="auto"/>
              <w:rPr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d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В 1991 году произошел распад Советского Союза. </w:t>
            </w:r>
          </w:p>
          <w:p w:rsidR="0092756E" w:rsidRPr="00DB15BB" w:rsidRDefault="0092756E" w:rsidP="0092756E">
            <w:pPr>
              <w:pStyle w:val="1"/>
              <w:spacing w:line="276" w:lineRule="auto"/>
              <w:rPr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e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Продажа Россией полуострова Аляски США в 1867 году. </w:t>
            </w:r>
          </w:p>
          <w:p w:rsidR="0092756E" w:rsidRPr="00BC190F" w:rsidRDefault="0092756E" w:rsidP="0092756E">
            <w:pPr>
              <w:pStyle w:val="1"/>
              <w:spacing w:line="276" w:lineRule="auto"/>
              <w:rPr>
                <w:rFonts w:ascii="Times New Roman" w:hAnsi="Times New Roman"/>
                <w:i/>
                <w:sz w:val="24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color w:val="000000"/>
                <w:szCs w:val="22"/>
              </w:rPr>
              <w:t>f</w:t>
            </w:r>
            <w:r>
              <w:rPr>
                <w:rFonts w:ascii="Times New Roman" w:eastAsia="Calibri" w:hAnsi="Times New Roman"/>
                <w:color w:val="000000"/>
                <w:szCs w:val="22"/>
                <w:lang w:val="ru-RU"/>
              </w:rPr>
              <w:t xml:space="preserve">) В 1945 году Вьетнам провозгласила свою независимость от Японии. </w:t>
            </w:r>
          </w:p>
          <w:p w:rsidR="002F44E5" w:rsidRDefault="007A11BD" w:rsidP="007A11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Задание2</w:t>
            </w:r>
          </w:p>
          <w:p w:rsidR="0092756E" w:rsidRDefault="0092756E" w:rsidP="0092756E">
            <w:pPr>
              <w:pStyle w:val="1"/>
              <w:spacing w:line="276" w:lineRule="auto"/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Cs w:val="22"/>
                <w:lang w:val="ru-RU"/>
              </w:rPr>
              <w:t>Выберите из предложенного текста качественные изменение.</w:t>
            </w:r>
          </w:p>
          <w:p w:rsidR="0092756E" w:rsidRDefault="0092756E" w:rsidP="009275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Изменения на политической карте бывают количественными и качественными. В 90-х годах ХХ – начало ХХI веков на политической карте произошли  изменения  связанные с распадом  СССР, объединением Германии, переносом  столицы  Республики Казахстан, изменением государственного устройства  Камбоджи, обретением  независимости  государства  Восточный  Тимор, распадом  Социалистической Федеративной  Республики  Югославия.</w:t>
            </w:r>
          </w:p>
          <w:p w:rsidR="007A11BD" w:rsidRPr="00333752" w:rsidRDefault="007A11BD" w:rsidP="007A11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190F" w:rsidTr="00BE7EEE">
        <w:trPr>
          <w:trHeight w:val="2258"/>
        </w:trPr>
        <w:tc>
          <w:tcPr>
            <w:tcW w:w="2235" w:type="dxa"/>
          </w:tcPr>
          <w:p w:rsidR="00BC190F" w:rsidRPr="002F44E5" w:rsidRDefault="00BC190F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Рефлексия</w:t>
            </w:r>
          </w:p>
        </w:tc>
        <w:tc>
          <w:tcPr>
            <w:tcW w:w="8363" w:type="dxa"/>
            <w:gridSpan w:val="2"/>
          </w:tcPr>
          <w:p w:rsidR="00BC190F" w:rsidRPr="002F44E5" w:rsidRDefault="00BC190F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t>отметьте, на какой ступеньке ты находишься</w:t>
            </w:r>
          </w:p>
          <w:p w:rsidR="00BC190F" w:rsidRPr="002F44E5" w:rsidRDefault="00BC190F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640A7C" wp14:editId="1CF31070">
                  <wp:extent cx="2552700" cy="1434266"/>
                  <wp:effectExtent l="0" t="0" r="0" b="0"/>
                  <wp:docPr id="16" name="Рисунок 16" descr="https://fs00.infourok.ru/images/doc/126/147781/img1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rcRect l="16159" t="30082" r="7012" b="126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5118" cy="1435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CD6"/>
    <w:multiLevelType w:val="multilevel"/>
    <w:tmpl w:val="EA323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0004E5"/>
    <w:multiLevelType w:val="multilevel"/>
    <w:tmpl w:val="F6EC6E9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4B5DDA"/>
    <w:multiLevelType w:val="multilevel"/>
    <w:tmpl w:val="9BF828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719"/>
    <w:rsid w:val="000135D1"/>
    <w:rsid w:val="002F44E5"/>
    <w:rsid w:val="00333752"/>
    <w:rsid w:val="0055149C"/>
    <w:rsid w:val="006604FB"/>
    <w:rsid w:val="00664B63"/>
    <w:rsid w:val="00746719"/>
    <w:rsid w:val="007A11BD"/>
    <w:rsid w:val="0092756E"/>
    <w:rsid w:val="0098451A"/>
    <w:rsid w:val="00BC190F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rsid w:val="007A11BD"/>
    <w:pPr>
      <w:autoSpaceDN w:val="0"/>
      <w:ind w:left="720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11B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92756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</cp:lastModifiedBy>
  <cp:revision>7</cp:revision>
  <dcterms:created xsi:type="dcterms:W3CDTF">2020-03-20T07:08:00Z</dcterms:created>
  <dcterms:modified xsi:type="dcterms:W3CDTF">2020-04-04T07:54:00Z</dcterms:modified>
</cp:coreProperties>
</file>